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4CF1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r w:rsidRPr="00BA2C56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424B289C" wp14:editId="5861C030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BA2C56">
        <w:rPr>
          <w:b/>
          <w:color w:val="C00000"/>
          <w:sz w:val="40"/>
          <w:szCs w:val="40"/>
        </w:rPr>
        <w:t>Las Trampas Branch</w:t>
      </w:r>
      <w:r w:rsidR="00F753B8" w:rsidRPr="00D15BCF">
        <w:rPr>
          <w:b/>
          <w:sz w:val="40"/>
          <w:szCs w:val="40"/>
        </w:rPr>
        <w:t xml:space="preserve"> </w:t>
      </w:r>
      <w:r w:rsidR="00F753B8" w:rsidRPr="00BA2C56">
        <w:rPr>
          <w:b/>
          <w:color w:val="C00000"/>
          <w:sz w:val="40"/>
          <w:szCs w:val="40"/>
        </w:rPr>
        <w:t>116</w:t>
      </w:r>
    </w:p>
    <w:p w14:paraId="70D1845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1643135F" w:rsidR="00F753B8" w:rsidRPr="00642A3B" w:rsidRDefault="00CC3CF4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16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84354A">
        <w:rPr>
          <w:b/>
          <w:sz w:val="36"/>
          <w:szCs w:val="36"/>
        </w:rPr>
        <w:t>24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7A84F670" w14:textId="77777777" w:rsidR="00AC4F64" w:rsidRDefault="00AC4F64" w:rsidP="00AC4F64">
      <w:pPr>
        <w:spacing w:after="120"/>
      </w:pPr>
    </w:p>
    <w:p w14:paraId="46383010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3776885C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84354A" w:rsidRPr="009441E3">
        <w:rPr>
          <w:color w:val="FF0000"/>
        </w:rPr>
        <w:t>Paul Ramac</w:t>
      </w:r>
      <w:r w:rsidR="00626ABD" w:rsidRPr="009441E3">
        <w:rPr>
          <w:color w:val="FF0000"/>
        </w:rPr>
        <w:t>c</w:t>
      </w:r>
      <w:r w:rsidR="0084354A" w:rsidRPr="009441E3">
        <w:rPr>
          <w:color w:val="FF0000"/>
        </w:rPr>
        <w:t>iotti</w:t>
      </w:r>
      <w:r w:rsidR="00B378EB">
        <w:rPr>
          <w:color w:val="FF0000"/>
        </w:rPr>
        <w:t>, Joe Datzman</w:t>
      </w:r>
    </w:p>
    <w:p w14:paraId="56B49E0C" w14:textId="6E271AC0" w:rsidR="00117C55" w:rsidRDefault="00117C55" w:rsidP="00B171C6">
      <w:pPr>
        <w:rPr>
          <w:color w:val="FF0000"/>
        </w:rPr>
      </w:pPr>
      <w:r>
        <w:tab/>
      </w:r>
      <w:r>
        <w:tab/>
        <w:t>New Member Orientation</w:t>
      </w:r>
      <w:r w:rsidR="009E3E93">
        <w:t xml:space="preserve"> </w:t>
      </w:r>
      <w:r w:rsidR="0084354A">
        <w:t>–</w:t>
      </w:r>
      <w:r w:rsidR="009E3E93">
        <w:t xml:space="preserve"> </w:t>
      </w:r>
      <w:r w:rsidR="0011587C">
        <w:rPr>
          <w:color w:val="FF0000"/>
        </w:rPr>
        <w:t>Dave Williams</w:t>
      </w:r>
    </w:p>
    <w:p w14:paraId="57328392" w14:textId="2C246BD6" w:rsidR="00B171C6" w:rsidRDefault="00B171C6" w:rsidP="00B171C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 xml:space="preserve">Treasurer Table – </w:t>
      </w:r>
      <w:r w:rsidRPr="00B171C6">
        <w:rPr>
          <w:color w:val="FF0000"/>
        </w:rPr>
        <w:t>Charlie Guthrie, Al Satake</w:t>
      </w:r>
    </w:p>
    <w:p w14:paraId="01391DFE" w14:textId="51264697" w:rsidR="00B171C6" w:rsidRDefault="00B171C6" w:rsidP="00B171C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 w:themeColor="text1"/>
        </w:rPr>
        <w:t xml:space="preserve">Name Tags Table – </w:t>
      </w:r>
      <w:r>
        <w:rPr>
          <w:color w:val="FF0000"/>
        </w:rPr>
        <w:t>Dennis Snarr</w:t>
      </w:r>
    </w:p>
    <w:p w14:paraId="6F68B4BF" w14:textId="61A1F54F" w:rsidR="00B171C6" w:rsidRPr="00B171C6" w:rsidRDefault="00B171C6" w:rsidP="00B171C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1F497D" w:themeColor="text2"/>
        </w:rPr>
        <w:t xml:space="preserve">Raffle Table – </w:t>
      </w:r>
      <w:r>
        <w:rPr>
          <w:color w:val="FF0000"/>
        </w:rPr>
        <w:t>Ben Bryce, Bob Huck</w:t>
      </w:r>
    </w:p>
    <w:p w14:paraId="22CDC699" w14:textId="77777777" w:rsidR="00B171C6" w:rsidRDefault="00B171C6" w:rsidP="00675246">
      <w:pPr>
        <w:spacing w:after="120"/>
        <w:rPr>
          <w:b/>
        </w:rPr>
      </w:pPr>
    </w:p>
    <w:p w14:paraId="6A2008F9" w14:textId="1D4CB523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 – </w:t>
      </w:r>
      <w:r w:rsidR="00DA2D54" w:rsidRPr="004144E3">
        <w:rPr>
          <w:color w:val="FF0000"/>
        </w:rPr>
        <w:t>Big SIR</w:t>
      </w:r>
    </w:p>
    <w:p w14:paraId="6538FE9E" w14:textId="67DB5C45" w:rsidR="00DA2D54" w:rsidRPr="004144E3" w:rsidRDefault="00DA2D54" w:rsidP="00DA2D54">
      <w:pPr>
        <w:rPr>
          <w:color w:val="FF0000"/>
        </w:rPr>
      </w:pPr>
      <w:r>
        <w:tab/>
      </w:r>
      <w:r>
        <w:tab/>
        <w:t>Pledge of Allegiance</w:t>
      </w:r>
      <w:r w:rsidR="00101602">
        <w:t xml:space="preserve"> </w:t>
      </w:r>
      <w:r w:rsidR="00C54C76">
        <w:t>–</w:t>
      </w:r>
      <w:r>
        <w:t xml:space="preserve"> </w:t>
      </w:r>
      <w:r w:rsidR="004144E3" w:rsidRPr="004144E3">
        <w:rPr>
          <w:color w:val="FF0000"/>
        </w:rPr>
        <w:t>Big SIR</w:t>
      </w:r>
    </w:p>
    <w:p w14:paraId="0477CB72" w14:textId="5317BB8C" w:rsidR="0084354A" w:rsidRPr="00CC3CF4" w:rsidRDefault="00DA2D54" w:rsidP="00CD1E02">
      <w:pPr>
        <w:rPr>
          <w:color w:val="FF0000"/>
        </w:rPr>
      </w:pPr>
      <w:r>
        <w:tab/>
      </w:r>
      <w:r>
        <w:tab/>
      </w:r>
      <w:r w:rsidR="0084354A">
        <w:t>Invocation</w:t>
      </w:r>
      <w:r w:rsidR="00B378EB">
        <w:t xml:space="preserve">/Remembrance </w:t>
      </w:r>
      <w:r w:rsidR="005A584A">
        <w:t>–</w:t>
      </w:r>
      <w:r>
        <w:t xml:space="preserve"> </w:t>
      </w:r>
      <w:r w:rsidR="00CC3CF4">
        <w:rPr>
          <w:color w:val="FF0000"/>
        </w:rPr>
        <w:t>Terry Sherman</w:t>
      </w:r>
    </w:p>
    <w:p w14:paraId="710EE4C9" w14:textId="77777777" w:rsidR="000D7C93" w:rsidRDefault="000D7C93" w:rsidP="00CD1E02"/>
    <w:p w14:paraId="3A79773E" w14:textId="1E1686BF" w:rsidR="00993ACE" w:rsidRDefault="0086715F" w:rsidP="00675246">
      <w:pPr>
        <w:spacing w:after="120"/>
        <w:rPr>
          <w:color w:val="FF0000"/>
        </w:rPr>
      </w:pPr>
      <w:r>
        <w:rPr>
          <w:b/>
        </w:rPr>
        <w:t>11:3</w:t>
      </w:r>
      <w:r w:rsidR="00B74B61">
        <w:rPr>
          <w:b/>
        </w:rPr>
        <w:t>5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626ABD">
        <w:t>Storyteller</w:t>
      </w:r>
      <w:r w:rsidR="007F494F">
        <w:t xml:space="preserve"> </w:t>
      </w:r>
      <w:r w:rsidR="00574F24">
        <w:t>–</w:t>
      </w:r>
      <w:r w:rsidR="007F494F">
        <w:t xml:space="preserve"> </w:t>
      </w:r>
      <w:r w:rsidR="00CC3CF4">
        <w:rPr>
          <w:color w:val="FF0000"/>
        </w:rPr>
        <w:t>Garrett Romain</w:t>
      </w:r>
    </w:p>
    <w:p w14:paraId="49B2305D" w14:textId="71D0BC39" w:rsidR="001D1FC7" w:rsidRPr="00C61079" w:rsidRDefault="00CC3CF4" w:rsidP="00C61079">
      <w:pPr>
        <w:spacing w:after="120"/>
        <w:rPr>
          <w:color w:val="FF0000"/>
        </w:rPr>
      </w:pPr>
      <w:r w:rsidRPr="00CC3CF4">
        <w:rPr>
          <w:b/>
          <w:bCs/>
          <w:color w:val="000000" w:themeColor="text1"/>
        </w:rPr>
        <w:t>11:4</w:t>
      </w:r>
      <w:r w:rsidR="00C61079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 xml:space="preserve">Member vote: 2025 Officers and Directors – </w:t>
      </w:r>
      <w:r>
        <w:rPr>
          <w:color w:val="FF0000"/>
        </w:rPr>
        <w:t>Roger Craig</w:t>
      </w:r>
    </w:p>
    <w:p w14:paraId="0A27653A" w14:textId="20ED4407" w:rsidR="00CC3CF4" w:rsidRPr="00D3774D" w:rsidRDefault="00CC3CF4" w:rsidP="007B6161">
      <w:pPr>
        <w:rPr>
          <w:color w:val="FF0000"/>
        </w:rPr>
      </w:pPr>
      <w:r>
        <w:rPr>
          <w:b/>
          <w:bCs/>
        </w:rPr>
        <w:t>11:4</w:t>
      </w:r>
      <w:r w:rsidR="00C61079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t>Big SIR Report</w:t>
      </w:r>
      <w:r w:rsidR="00D3774D">
        <w:t xml:space="preserve"> – </w:t>
      </w:r>
      <w:r w:rsidR="00D3774D">
        <w:rPr>
          <w:color w:val="FF0000"/>
        </w:rPr>
        <w:t>Alan Pope</w:t>
      </w:r>
    </w:p>
    <w:p w14:paraId="78BC7455" w14:textId="77777777" w:rsidR="00CC3CF4" w:rsidRDefault="00CC3CF4" w:rsidP="007B6161">
      <w:pPr>
        <w:ind w:left="720" w:firstLine="720"/>
      </w:pPr>
    </w:p>
    <w:p w14:paraId="39FF7D99" w14:textId="3AF233DD" w:rsidR="00CC3CF4" w:rsidRPr="00CC3CF4" w:rsidRDefault="00CC3CF4" w:rsidP="007B6161">
      <w:pPr>
        <w:spacing w:before="60"/>
        <w:ind w:left="720" w:firstLine="720"/>
        <w:rPr>
          <w:color w:val="FF0000"/>
        </w:rPr>
      </w:pPr>
      <w:r>
        <w:t xml:space="preserve">Introduce New Member – </w:t>
      </w:r>
      <w:r w:rsidRPr="00D3774D">
        <w:rPr>
          <w:color w:val="000000" w:themeColor="text1"/>
        </w:rPr>
        <w:t>Erik Linak, Sponsor Jeff Johnson</w:t>
      </w:r>
    </w:p>
    <w:p w14:paraId="233A3998" w14:textId="77777777" w:rsidR="007B6161" w:rsidRDefault="00CC3CF4" w:rsidP="007B6161">
      <w:pPr>
        <w:spacing w:before="60"/>
        <w:ind w:left="720" w:firstLine="720"/>
        <w:rPr>
          <w:sz w:val="22"/>
          <w:szCs w:val="22"/>
        </w:rPr>
      </w:pPr>
      <w:r>
        <w:t>Welcome</w:t>
      </w:r>
      <w:r w:rsidR="00A67BC8">
        <w:t xml:space="preserve"> </w:t>
      </w:r>
      <w:r w:rsidR="00A62418">
        <w:t xml:space="preserve">Attendance of </w:t>
      </w:r>
      <w:r w:rsidR="00467229">
        <w:t xml:space="preserve">Speaker </w:t>
      </w:r>
      <w:r w:rsidR="00574F24" w:rsidRPr="000D7C93">
        <w:rPr>
          <w:sz w:val="22"/>
          <w:szCs w:val="22"/>
        </w:rPr>
        <w:t>–</w:t>
      </w:r>
      <w:r w:rsidR="00A62418" w:rsidRPr="000D7C93">
        <w:rPr>
          <w:sz w:val="22"/>
          <w:szCs w:val="22"/>
        </w:rPr>
        <w:t xml:space="preserve"> </w:t>
      </w:r>
      <w:r>
        <w:rPr>
          <w:sz w:val="22"/>
          <w:szCs w:val="22"/>
        </w:rPr>
        <w:t>Ed Holloway</w:t>
      </w:r>
    </w:p>
    <w:p w14:paraId="34BDED63" w14:textId="7EEEB4E8" w:rsidR="00B74B61" w:rsidRPr="007B6161" w:rsidRDefault="00B74B61" w:rsidP="00C42078">
      <w:pPr>
        <w:spacing w:before="60"/>
        <w:ind w:left="1440"/>
        <w:rPr>
          <w:sz w:val="22"/>
          <w:szCs w:val="22"/>
        </w:rPr>
      </w:pPr>
      <w:r w:rsidRPr="00CC3CF4">
        <w:t xml:space="preserve">Thanks to </w:t>
      </w:r>
      <w:r w:rsidR="00CC3CF4" w:rsidRPr="00CC3CF4">
        <w:t xml:space="preserve">Nomination </w:t>
      </w:r>
      <w:r w:rsidRPr="00CC3CF4">
        <w:t xml:space="preserve">Committee – </w:t>
      </w:r>
      <w:r w:rsidR="00CC3CF4" w:rsidRPr="00CC3CF4">
        <w:t>Roger Craig</w:t>
      </w:r>
      <w:r w:rsidR="00C42078">
        <w:t>, Terry Grummitt, Ron Armijo, Jeff Johnson, Sam Beret</w:t>
      </w:r>
    </w:p>
    <w:p w14:paraId="6EEBFFD4" w14:textId="2F018CE1" w:rsidR="007B6161" w:rsidRPr="00CC3CF4" w:rsidRDefault="007B6161" w:rsidP="007B6161">
      <w:pPr>
        <w:spacing w:before="60"/>
        <w:ind w:left="720" w:firstLine="720"/>
      </w:pPr>
      <w:r>
        <w:t>Free Lunch for Past Big SIRS</w:t>
      </w:r>
    </w:p>
    <w:p w14:paraId="35F6344B" w14:textId="77777777" w:rsidR="00EE6CD2" w:rsidRPr="00CC3CF4" w:rsidRDefault="00EE6CD2" w:rsidP="0020309E">
      <w:pPr>
        <w:spacing w:after="120"/>
        <w:rPr>
          <w:b/>
        </w:rPr>
      </w:pPr>
    </w:p>
    <w:p w14:paraId="30386A06" w14:textId="4859C514" w:rsidR="00124610" w:rsidRDefault="0020309E" w:rsidP="00EE6CD2">
      <w:pPr>
        <w:spacing w:after="120"/>
        <w:rPr>
          <w:color w:val="000000" w:themeColor="text1"/>
        </w:rPr>
      </w:pPr>
      <w:r>
        <w:rPr>
          <w:b/>
        </w:rPr>
        <w:t xml:space="preserve">11:46               </w:t>
      </w:r>
      <w:r w:rsidR="00A62418">
        <w:t xml:space="preserve">Activity </w:t>
      </w:r>
      <w:r w:rsidR="00196896">
        <w:t>Reports</w:t>
      </w:r>
      <w:r w:rsidR="00EE6CD2">
        <w:t xml:space="preserve"> - </w:t>
      </w:r>
      <w:r w:rsidRPr="00EE6CD2">
        <w:rPr>
          <w:color w:val="000000" w:themeColor="text1"/>
        </w:rPr>
        <w:t xml:space="preserve">  </w:t>
      </w:r>
      <w:r w:rsidRPr="00EE6CD2">
        <w:rPr>
          <w:color w:val="FF0000"/>
        </w:rPr>
        <w:t>Mike War</w:t>
      </w:r>
      <w:r w:rsidR="00124610">
        <w:rPr>
          <w:color w:val="FF0000"/>
        </w:rPr>
        <w:t xml:space="preserve">d: </w:t>
      </w:r>
      <w:r w:rsidR="00124610">
        <w:rPr>
          <w:color w:val="000000" w:themeColor="text1"/>
        </w:rPr>
        <w:t xml:space="preserve">Reports by </w:t>
      </w:r>
      <w:r w:rsidR="00B378EB">
        <w:rPr>
          <w:color w:val="000000" w:themeColor="text1"/>
        </w:rPr>
        <w:t>certain Activity Chairmen</w:t>
      </w:r>
    </w:p>
    <w:p w14:paraId="386AE269" w14:textId="33CCB42D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</w:t>
      </w:r>
      <w:r w:rsidR="00841896">
        <w:t>h</w:t>
      </w:r>
    </w:p>
    <w:p w14:paraId="777CA9FC" w14:textId="3ECDAA2A" w:rsidR="004C451D" w:rsidRPr="009049FE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A62418">
        <w:rPr>
          <w:b/>
        </w:rPr>
        <w:t>2</w:t>
      </w:r>
      <w:r w:rsidR="00D3774D"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– </w:t>
      </w:r>
      <w:r w:rsidR="00742463" w:rsidRPr="009049FE">
        <w:rPr>
          <w:bCs/>
          <w:color w:val="FF0000"/>
        </w:rPr>
        <w:t>Little SIR</w:t>
      </w:r>
    </w:p>
    <w:p w14:paraId="04923292" w14:textId="44825BA0" w:rsidR="00A836A8" w:rsidRDefault="00A836A8" w:rsidP="00C97F58">
      <w:pPr>
        <w:spacing w:after="120"/>
        <w:ind w:left="1440" w:hanging="1440"/>
      </w:pPr>
      <w:r w:rsidRPr="00A836A8">
        <w:rPr>
          <w:b/>
        </w:rPr>
        <w:t>12:</w:t>
      </w:r>
      <w:r w:rsidR="00A62418">
        <w:rPr>
          <w:b/>
        </w:rPr>
        <w:t>2</w:t>
      </w:r>
      <w:r w:rsidR="00D3774D">
        <w:rPr>
          <w:b/>
        </w:rPr>
        <w:t>7</w:t>
      </w:r>
      <w:r>
        <w:tab/>
      </w:r>
      <w:r w:rsidR="00A62418">
        <w:t>Speaker</w:t>
      </w:r>
      <w:r w:rsidR="000D7C93">
        <w:t xml:space="preserve"> </w:t>
      </w:r>
      <w:r w:rsidR="00C97F58">
        <w:t>–</w:t>
      </w:r>
      <w:r w:rsidR="000F2029">
        <w:t xml:space="preserve"> </w:t>
      </w:r>
      <w:r w:rsidR="00CC3CF4">
        <w:t xml:space="preserve"> Ed Holloway</w:t>
      </w:r>
      <w:r w:rsidR="00C97F58">
        <w:t xml:space="preserve">, </w:t>
      </w:r>
      <w:r w:rsidR="00CC3CF4">
        <w:t>Blackhawk Museum Docent</w:t>
      </w:r>
    </w:p>
    <w:p w14:paraId="77AAAEA0" w14:textId="2499B4F7" w:rsidR="00A057B8" w:rsidRPr="009049FE" w:rsidRDefault="00A62418" w:rsidP="002A42AD">
      <w:pPr>
        <w:spacing w:after="120"/>
        <w:rPr>
          <w:color w:val="FF0000"/>
        </w:rPr>
      </w:pPr>
      <w:r>
        <w:rPr>
          <w:b/>
        </w:rPr>
        <w:t>12:</w:t>
      </w:r>
      <w:r w:rsidR="00742463">
        <w:rPr>
          <w:b/>
        </w:rPr>
        <w:t>52</w:t>
      </w:r>
      <w:r w:rsidR="00A057B8" w:rsidRPr="00A057B8">
        <w:rPr>
          <w:b/>
        </w:rPr>
        <w:tab/>
      </w:r>
      <w:r w:rsidR="00A057B8" w:rsidRPr="00A057B8">
        <w:rPr>
          <w:b/>
        </w:rPr>
        <w:tab/>
      </w:r>
      <w:r>
        <w:t xml:space="preserve"> </w:t>
      </w:r>
      <w:r w:rsidR="00742463">
        <w:t xml:space="preserve">Speaker Thank You – </w:t>
      </w:r>
      <w:r w:rsidR="00742463" w:rsidRPr="009049FE">
        <w:rPr>
          <w:color w:val="FF0000"/>
        </w:rPr>
        <w:t>Big SIR</w:t>
      </w:r>
    </w:p>
    <w:p w14:paraId="69FA3B0A" w14:textId="16A80ED4" w:rsidR="00A836A8" w:rsidRPr="00F37A04" w:rsidRDefault="00A836A8" w:rsidP="00A836A8">
      <w:r>
        <w:rPr>
          <w:b/>
        </w:rPr>
        <w:t>1</w:t>
      </w:r>
      <w:r w:rsidR="00742463">
        <w:rPr>
          <w:b/>
        </w:rPr>
        <w:t>2</w:t>
      </w:r>
      <w:r>
        <w:rPr>
          <w:b/>
        </w:rPr>
        <w:t>:</w:t>
      </w:r>
      <w:r w:rsidR="00EE6CD2">
        <w:rPr>
          <w:b/>
        </w:rPr>
        <w:t>54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9E37D8">
        <w:t>–</w:t>
      </w:r>
      <w:r w:rsidR="00A9228B" w:rsidRPr="00F37A04">
        <w:t xml:space="preserve"> </w:t>
      </w:r>
      <w:r w:rsidR="009E37D8" w:rsidRPr="009049FE">
        <w:rPr>
          <w:color w:val="FF0000"/>
        </w:rPr>
        <w:t>Bob Huck</w:t>
      </w:r>
      <w:r w:rsidR="00124610">
        <w:rPr>
          <w:color w:val="FF0000"/>
        </w:rPr>
        <w:t>, Ben Bryce</w:t>
      </w:r>
    </w:p>
    <w:p w14:paraId="3FB7E5D8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</w:t>
      </w:r>
      <w:r w:rsidR="00E52702" w:rsidRPr="009049FE">
        <w:rPr>
          <w:color w:val="FF0000"/>
        </w:rPr>
        <w:t>Little SIR</w:t>
      </w:r>
    </w:p>
    <w:p w14:paraId="0CF968F0" w14:textId="5B65C807" w:rsidR="00A836A8" w:rsidRPr="00B171C6" w:rsidRDefault="00742463" w:rsidP="00A836A8">
      <w:pPr>
        <w:rPr>
          <w:color w:val="FF0000"/>
        </w:rPr>
      </w:pPr>
      <w:r>
        <w:rPr>
          <w:b/>
        </w:rPr>
        <w:t xml:space="preserve"> 1</w:t>
      </w:r>
      <w:r w:rsidR="00EE6CD2">
        <w:rPr>
          <w:b/>
        </w:rPr>
        <w:t>3:00</w:t>
      </w:r>
      <w:r w:rsidR="00A836A8">
        <w:rPr>
          <w:b/>
        </w:rPr>
        <w:tab/>
      </w:r>
      <w:r w:rsidR="00A836A8">
        <w:rPr>
          <w:b/>
        </w:rPr>
        <w:tab/>
      </w:r>
      <w:r w:rsidR="00A836A8">
        <w:t>Sing Happy Birthday</w:t>
      </w:r>
      <w:r w:rsidR="00B171C6">
        <w:t xml:space="preserve"> – </w:t>
      </w:r>
      <w:r w:rsidR="00B171C6">
        <w:rPr>
          <w:color w:val="FF0000"/>
        </w:rPr>
        <w:t>Paul King</w:t>
      </w:r>
    </w:p>
    <w:p w14:paraId="573B6E04" w14:textId="6AB794E6" w:rsidR="00A836A8" w:rsidRPr="00B171C6" w:rsidRDefault="00A836A8" w:rsidP="0003746E">
      <w:pPr>
        <w:spacing w:after="120"/>
        <w:rPr>
          <w:color w:val="FF0000"/>
        </w:rPr>
      </w:pPr>
      <w:r>
        <w:tab/>
      </w:r>
      <w:r>
        <w:tab/>
        <w:t>Sing God Bless America</w:t>
      </w:r>
      <w:r w:rsidR="009E37D8">
        <w:t xml:space="preserve"> </w:t>
      </w:r>
      <w:r w:rsidR="00B171C6">
        <w:t xml:space="preserve">– </w:t>
      </w:r>
      <w:r w:rsidR="00B171C6">
        <w:rPr>
          <w:color w:val="FF0000"/>
        </w:rPr>
        <w:t>Paul King</w:t>
      </w:r>
    </w:p>
    <w:p w14:paraId="60F17121" w14:textId="6C6083A4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EE6CD2">
        <w:rPr>
          <w:b/>
        </w:rPr>
        <w:t>04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 xml:space="preserve">; Next </w:t>
      </w:r>
      <w:r w:rsidR="005715CA">
        <w:t>m</w:t>
      </w:r>
      <w:r>
        <w:t>eeting</w:t>
      </w:r>
      <w:r w:rsidR="002A42AD">
        <w:t xml:space="preserve">, </w:t>
      </w:r>
      <w:r w:rsidR="00C42078">
        <w:t>October</w:t>
      </w:r>
      <w:r w:rsidR="005715CA">
        <w:t xml:space="preserve"> </w:t>
      </w:r>
      <w:r w:rsidR="00C42078">
        <w:t>21</w:t>
      </w:r>
      <w:r w:rsidR="00FD5B49">
        <w:t>,</w:t>
      </w:r>
      <w:r w:rsidR="00742463">
        <w:t xml:space="preserve"> 2024</w:t>
      </w:r>
    </w:p>
    <w:p w14:paraId="298DDC5A" w14:textId="77777777" w:rsidR="00FD5B49" w:rsidRPr="0003746E" w:rsidRDefault="00FD5B49" w:rsidP="0003746E">
      <w:pPr>
        <w:spacing w:after="120"/>
      </w:pPr>
    </w:p>
    <w:sectPr w:rsidR="00FD5B49" w:rsidRPr="0003746E" w:rsidSect="0080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14FA" w14:textId="77777777" w:rsidR="00424677" w:rsidRDefault="00424677" w:rsidP="0005346C">
      <w:r>
        <w:separator/>
      </w:r>
    </w:p>
  </w:endnote>
  <w:endnote w:type="continuationSeparator" w:id="0">
    <w:p w14:paraId="3C1587B3" w14:textId="77777777" w:rsidR="00424677" w:rsidRDefault="00424677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B22A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FA97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29D8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859D7" w14:textId="77777777" w:rsidR="00424677" w:rsidRDefault="00424677" w:rsidP="0005346C">
      <w:r>
        <w:separator/>
      </w:r>
    </w:p>
  </w:footnote>
  <w:footnote w:type="continuationSeparator" w:id="0">
    <w:p w14:paraId="31DD9573" w14:textId="77777777" w:rsidR="00424677" w:rsidRDefault="00424677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A460" w14:textId="76329887" w:rsidR="0005346C" w:rsidRDefault="00000000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32BD" w14:textId="0E125E45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553" w14:textId="504B5CC4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CA523CC"/>
    <w:multiLevelType w:val="hybridMultilevel"/>
    <w:tmpl w:val="F4FE3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34BEAF5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13943"/>
    <w:multiLevelType w:val="hybridMultilevel"/>
    <w:tmpl w:val="D96A4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613200">
    <w:abstractNumId w:val="11"/>
  </w:num>
  <w:num w:numId="2" w16cid:durableId="1785611876">
    <w:abstractNumId w:val="7"/>
  </w:num>
  <w:num w:numId="3" w16cid:durableId="825126200">
    <w:abstractNumId w:val="12"/>
  </w:num>
  <w:num w:numId="4" w16cid:durableId="2056662072">
    <w:abstractNumId w:val="1"/>
  </w:num>
  <w:num w:numId="5" w16cid:durableId="8073153">
    <w:abstractNumId w:val="5"/>
  </w:num>
  <w:num w:numId="6" w16cid:durableId="2124760286">
    <w:abstractNumId w:val="4"/>
  </w:num>
  <w:num w:numId="7" w16cid:durableId="1724138322">
    <w:abstractNumId w:val="0"/>
  </w:num>
  <w:num w:numId="8" w16cid:durableId="1418092759">
    <w:abstractNumId w:val="10"/>
  </w:num>
  <w:num w:numId="9" w16cid:durableId="2108843588">
    <w:abstractNumId w:val="9"/>
  </w:num>
  <w:num w:numId="10" w16cid:durableId="1032799844">
    <w:abstractNumId w:val="3"/>
  </w:num>
  <w:num w:numId="11" w16cid:durableId="1964114919">
    <w:abstractNumId w:val="6"/>
  </w:num>
  <w:num w:numId="12" w16cid:durableId="1202938478">
    <w:abstractNumId w:val="8"/>
  </w:num>
  <w:num w:numId="13" w16cid:durableId="152601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56D41"/>
    <w:rsid w:val="000975F6"/>
    <w:rsid w:val="000B472B"/>
    <w:rsid w:val="000C045D"/>
    <w:rsid w:val="000C35A7"/>
    <w:rsid w:val="000C3F48"/>
    <w:rsid w:val="000D7C93"/>
    <w:rsid w:val="000E2967"/>
    <w:rsid w:val="000E6437"/>
    <w:rsid w:val="000F125A"/>
    <w:rsid w:val="000F2029"/>
    <w:rsid w:val="000F5137"/>
    <w:rsid w:val="00101602"/>
    <w:rsid w:val="00102671"/>
    <w:rsid w:val="00111FF9"/>
    <w:rsid w:val="0011587C"/>
    <w:rsid w:val="00117C55"/>
    <w:rsid w:val="0012409C"/>
    <w:rsid w:val="00124610"/>
    <w:rsid w:val="00127DA7"/>
    <w:rsid w:val="00140F42"/>
    <w:rsid w:val="001657BE"/>
    <w:rsid w:val="00165A9A"/>
    <w:rsid w:val="0017053C"/>
    <w:rsid w:val="0017439F"/>
    <w:rsid w:val="00195FBC"/>
    <w:rsid w:val="00196896"/>
    <w:rsid w:val="001B534C"/>
    <w:rsid w:val="001D1FC7"/>
    <w:rsid w:val="001D4233"/>
    <w:rsid w:val="001F5BF7"/>
    <w:rsid w:val="0020309E"/>
    <w:rsid w:val="00234F5B"/>
    <w:rsid w:val="00236283"/>
    <w:rsid w:val="002421CF"/>
    <w:rsid w:val="002431F2"/>
    <w:rsid w:val="002509BC"/>
    <w:rsid w:val="002A1116"/>
    <w:rsid w:val="002A42AD"/>
    <w:rsid w:val="002C005C"/>
    <w:rsid w:val="002C52DA"/>
    <w:rsid w:val="002D36A9"/>
    <w:rsid w:val="002E0447"/>
    <w:rsid w:val="002E1F9D"/>
    <w:rsid w:val="002E371C"/>
    <w:rsid w:val="002E7D03"/>
    <w:rsid w:val="00324075"/>
    <w:rsid w:val="0032724C"/>
    <w:rsid w:val="003371CF"/>
    <w:rsid w:val="00337626"/>
    <w:rsid w:val="0036548B"/>
    <w:rsid w:val="00387822"/>
    <w:rsid w:val="0039201C"/>
    <w:rsid w:val="0039721B"/>
    <w:rsid w:val="003B399F"/>
    <w:rsid w:val="003C1580"/>
    <w:rsid w:val="003D2F21"/>
    <w:rsid w:val="003D4634"/>
    <w:rsid w:val="003D526D"/>
    <w:rsid w:val="003D768A"/>
    <w:rsid w:val="003F13D7"/>
    <w:rsid w:val="00401AE3"/>
    <w:rsid w:val="004104BA"/>
    <w:rsid w:val="004141C0"/>
    <w:rsid w:val="004144E3"/>
    <w:rsid w:val="00424677"/>
    <w:rsid w:val="00433336"/>
    <w:rsid w:val="004333E3"/>
    <w:rsid w:val="004345F6"/>
    <w:rsid w:val="0044301D"/>
    <w:rsid w:val="0045440C"/>
    <w:rsid w:val="00467229"/>
    <w:rsid w:val="00467595"/>
    <w:rsid w:val="00477E5E"/>
    <w:rsid w:val="00494FF5"/>
    <w:rsid w:val="0049689C"/>
    <w:rsid w:val="004B3481"/>
    <w:rsid w:val="004C451D"/>
    <w:rsid w:val="004C542F"/>
    <w:rsid w:val="004D2CA0"/>
    <w:rsid w:val="004E0518"/>
    <w:rsid w:val="005009FA"/>
    <w:rsid w:val="0050400C"/>
    <w:rsid w:val="00511746"/>
    <w:rsid w:val="00515956"/>
    <w:rsid w:val="005171C0"/>
    <w:rsid w:val="00544784"/>
    <w:rsid w:val="00546B3A"/>
    <w:rsid w:val="00550DB4"/>
    <w:rsid w:val="00553033"/>
    <w:rsid w:val="005715CA"/>
    <w:rsid w:val="00574F24"/>
    <w:rsid w:val="00584564"/>
    <w:rsid w:val="005A084B"/>
    <w:rsid w:val="005A3E86"/>
    <w:rsid w:val="005A5437"/>
    <w:rsid w:val="005A561F"/>
    <w:rsid w:val="005A584A"/>
    <w:rsid w:val="005B1AE2"/>
    <w:rsid w:val="005C1109"/>
    <w:rsid w:val="005E62BF"/>
    <w:rsid w:val="006060EB"/>
    <w:rsid w:val="00626ABD"/>
    <w:rsid w:val="006422F6"/>
    <w:rsid w:val="006424B4"/>
    <w:rsid w:val="00642A3B"/>
    <w:rsid w:val="00675246"/>
    <w:rsid w:val="006815BA"/>
    <w:rsid w:val="00692400"/>
    <w:rsid w:val="00697CAE"/>
    <w:rsid w:val="006D22CF"/>
    <w:rsid w:val="006E2262"/>
    <w:rsid w:val="006F6FFE"/>
    <w:rsid w:val="00714B06"/>
    <w:rsid w:val="00727375"/>
    <w:rsid w:val="00734798"/>
    <w:rsid w:val="00734C6E"/>
    <w:rsid w:val="00742463"/>
    <w:rsid w:val="00744DBF"/>
    <w:rsid w:val="00745500"/>
    <w:rsid w:val="00747055"/>
    <w:rsid w:val="007500B4"/>
    <w:rsid w:val="0075242D"/>
    <w:rsid w:val="007879E3"/>
    <w:rsid w:val="007B6161"/>
    <w:rsid w:val="007F19F5"/>
    <w:rsid w:val="007F494F"/>
    <w:rsid w:val="00803A6F"/>
    <w:rsid w:val="008134F3"/>
    <w:rsid w:val="00841896"/>
    <w:rsid w:val="0084354A"/>
    <w:rsid w:val="00851EFD"/>
    <w:rsid w:val="0086715F"/>
    <w:rsid w:val="00872974"/>
    <w:rsid w:val="00872F10"/>
    <w:rsid w:val="00885DB3"/>
    <w:rsid w:val="0089341E"/>
    <w:rsid w:val="008D4282"/>
    <w:rsid w:val="008D4638"/>
    <w:rsid w:val="008D63AA"/>
    <w:rsid w:val="008D6FEA"/>
    <w:rsid w:val="00901086"/>
    <w:rsid w:val="009049FE"/>
    <w:rsid w:val="00905260"/>
    <w:rsid w:val="00907F03"/>
    <w:rsid w:val="00911DAF"/>
    <w:rsid w:val="009441E3"/>
    <w:rsid w:val="00986A47"/>
    <w:rsid w:val="00993ACE"/>
    <w:rsid w:val="0099664A"/>
    <w:rsid w:val="009B3603"/>
    <w:rsid w:val="009D073F"/>
    <w:rsid w:val="009D6CB6"/>
    <w:rsid w:val="009E37D8"/>
    <w:rsid w:val="009E3E93"/>
    <w:rsid w:val="00A057B8"/>
    <w:rsid w:val="00A35D78"/>
    <w:rsid w:val="00A4715D"/>
    <w:rsid w:val="00A62418"/>
    <w:rsid w:val="00A6679E"/>
    <w:rsid w:val="00A67BC8"/>
    <w:rsid w:val="00A71C0C"/>
    <w:rsid w:val="00A836A8"/>
    <w:rsid w:val="00A9228B"/>
    <w:rsid w:val="00AA4D9B"/>
    <w:rsid w:val="00AA59F4"/>
    <w:rsid w:val="00AC0AF9"/>
    <w:rsid w:val="00AC34E2"/>
    <w:rsid w:val="00AC4F64"/>
    <w:rsid w:val="00AC74F1"/>
    <w:rsid w:val="00AD3072"/>
    <w:rsid w:val="00AE0305"/>
    <w:rsid w:val="00B171C6"/>
    <w:rsid w:val="00B2393F"/>
    <w:rsid w:val="00B254F5"/>
    <w:rsid w:val="00B349D0"/>
    <w:rsid w:val="00B378EB"/>
    <w:rsid w:val="00B41ADF"/>
    <w:rsid w:val="00B645FA"/>
    <w:rsid w:val="00B64B4F"/>
    <w:rsid w:val="00B749FD"/>
    <w:rsid w:val="00B74B61"/>
    <w:rsid w:val="00B81B9C"/>
    <w:rsid w:val="00B92825"/>
    <w:rsid w:val="00B93606"/>
    <w:rsid w:val="00BA2C56"/>
    <w:rsid w:val="00BC3E0E"/>
    <w:rsid w:val="00BC7B1B"/>
    <w:rsid w:val="00BD4BC1"/>
    <w:rsid w:val="00BE2419"/>
    <w:rsid w:val="00BE79A8"/>
    <w:rsid w:val="00BF5DCD"/>
    <w:rsid w:val="00C0038A"/>
    <w:rsid w:val="00C06252"/>
    <w:rsid w:val="00C21EBF"/>
    <w:rsid w:val="00C262CB"/>
    <w:rsid w:val="00C42078"/>
    <w:rsid w:val="00C44253"/>
    <w:rsid w:val="00C54C76"/>
    <w:rsid w:val="00C61079"/>
    <w:rsid w:val="00C613D3"/>
    <w:rsid w:val="00C62A35"/>
    <w:rsid w:val="00C97F58"/>
    <w:rsid w:val="00CB0F9D"/>
    <w:rsid w:val="00CB26DC"/>
    <w:rsid w:val="00CB3CBE"/>
    <w:rsid w:val="00CB6F68"/>
    <w:rsid w:val="00CC3CF4"/>
    <w:rsid w:val="00CD1E02"/>
    <w:rsid w:val="00CF2BF3"/>
    <w:rsid w:val="00CF57C7"/>
    <w:rsid w:val="00D114B3"/>
    <w:rsid w:val="00D15BCF"/>
    <w:rsid w:val="00D17BD5"/>
    <w:rsid w:val="00D25039"/>
    <w:rsid w:val="00D2548E"/>
    <w:rsid w:val="00D3774D"/>
    <w:rsid w:val="00D47700"/>
    <w:rsid w:val="00D50D19"/>
    <w:rsid w:val="00D64094"/>
    <w:rsid w:val="00D738CF"/>
    <w:rsid w:val="00D83657"/>
    <w:rsid w:val="00D958E6"/>
    <w:rsid w:val="00DA009E"/>
    <w:rsid w:val="00DA2D54"/>
    <w:rsid w:val="00DA6D99"/>
    <w:rsid w:val="00DB10BF"/>
    <w:rsid w:val="00DD7273"/>
    <w:rsid w:val="00DF0F03"/>
    <w:rsid w:val="00DF300C"/>
    <w:rsid w:val="00E10F9E"/>
    <w:rsid w:val="00E13541"/>
    <w:rsid w:val="00E25BAA"/>
    <w:rsid w:val="00E47CD5"/>
    <w:rsid w:val="00E52702"/>
    <w:rsid w:val="00E7295E"/>
    <w:rsid w:val="00E744A5"/>
    <w:rsid w:val="00E87684"/>
    <w:rsid w:val="00EB0D2F"/>
    <w:rsid w:val="00EC06A2"/>
    <w:rsid w:val="00ED58AE"/>
    <w:rsid w:val="00EE60F1"/>
    <w:rsid w:val="00EE6CD2"/>
    <w:rsid w:val="00F03BDC"/>
    <w:rsid w:val="00F2520A"/>
    <w:rsid w:val="00F25889"/>
    <w:rsid w:val="00F32AC4"/>
    <w:rsid w:val="00F37A04"/>
    <w:rsid w:val="00F45159"/>
    <w:rsid w:val="00F70930"/>
    <w:rsid w:val="00F74C66"/>
    <w:rsid w:val="00F753B8"/>
    <w:rsid w:val="00F979F3"/>
    <w:rsid w:val="00FA54AB"/>
    <w:rsid w:val="00FB4326"/>
    <w:rsid w:val="00FC0D81"/>
    <w:rsid w:val="00FC44D5"/>
    <w:rsid w:val="00FD0C6C"/>
    <w:rsid w:val="00FD5B49"/>
    <w:rsid w:val="00FF213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2024-04-15T04:50:00Z</cp:lastPrinted>
  <dcterms:created xsi:type="dcterms:W3CDTF">2024-09-16T00:40:00Z</dcterms:created>
  <dcterms:modified xsi:type="dcterms:W3CDTF">2024-09-16T00:40:00Z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